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4E4C" w:rsidRPr="00AC4E4C" w:rsidRDefault="00AC4E4C" w:rsidP="00AC4E4C">
      <w:pPr>
        <w:spacing w:after="0" w:line="240" w:lineRule="auto"/>
        <w:ind w:firstLine="709"/>
        <w:jc w:val="center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</w:p>
    <w:p w:rsidR="00AC4E4C" w:rsidRPr="00AC4E4C" w:rsidRDefault="00AC4E4C" w:rsidP="00AC4E4C">
      <w:pPr>
        <w:spacing w:after="0" w:line="240" w:lineRule="auto"/>
        <w:ind w:firstLine="709"/>
        <w:jc w:val="center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</w:t>
      </w:r>
      <w:r w:rsidR="00256A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ероприятия</w:t>
      </w:r>
      <w:bookmarkStart w:id="0" w:name="_GoBack"/>
      <w:bookmarkEnd w:id="0"/>
      <w:r w:rsidRPr="00AC4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правовой  пропаганде</w:t>
      </w:r>
    </w:p>
    <w:p w:rsidR="00AC4E4C" w:rsidRDefault="00AC4E4C" w:rsidP="00AC4E4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  МБОУ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Старомихайловская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СОШ</w:t>
      </w:r>
      <w:r w:rsidRPr="00AC4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AC4E4C" w:rsidRDefault="00AC4E4C" w:rsidP="00AC4E4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2020-2021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уч.год</w:t>
      </w:r>
      <w:proofErr w:type="spellEnd"/>
    </w:p>
    <w:p w:rsidR="00774B11" w:rsidRPr="00AC4E4C" w:rsidRDefault="00774B11" w:rsidP="00AC4E4C">
      <w:pPr>
        <w:spacing w:after="0" w:line="240" w:lineRule="auto"/>
        <w:ind w:firstLine="709"/>
        <w:jc w:val="center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7-11кл</w:t>
      </w:r>
    </w:p>
    <w:tbl>
      <w:tblPr>
        <w:tblW w:w="934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8"/>
        <w:gridCol w:w="1822"/>
        <w:gridCol w:w="2552"/>
        <w:gridCol w:w="1559"/>
        <w:gridCol w:w="1559"/>
        <w:gridCol w:w="1279"/>
      </w:tblGrid>
      <w:tr w:rsidR="00AC4E4C" w:rsidRPr="00AC4E4C" w:rsidTr="00AC4E4C">
        <w:tc>
          <w:tcPr>
            <w:tcW w:w="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4E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18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4E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Форма</w:t>
            </w:r>
          </w:p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4E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проведения</w:t>
            </w:r>
          </w:p>
        </w:tc>
        <w:tc>
          <w:tcPr>
            <w:tcW w:w="25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4E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Сроки </w:t>
            </w:r>
            <w:proofErr w:type="spellStart"/>
            <w:r w:rsidRPr="00AC4E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</w:t>
            </w:r>
            <w:proofErr w:type="spellEnd"/>
            <w:r w:rsidRPr="00AC4E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4E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 за проведение</w:t>
            </w:r>
          </w:p>
        </w:tc>
        <w:tc>
          <w:tcPr>
            <w:tcW w:w="12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Приглашённые</w:t>
            </w:r>
          </w:p>
        </w:tc>
      </w:tr>
      <w:tr w:rsidR="00AC4E4C" w:rsidRPr="00AC4E4C" w:rsidTr="00AC4E4C">
        <w:tc>
          <w:tcPr>
            <w:tcW w:w="5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4E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proofErr w:type="gramStart"/>
            <w:r w:rsidRPr="00AC4E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  часы</w:t>
            </w:r>
            <w:proofErr w:type="gramEnd"/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4E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«Я и закон»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4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4E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C4E4C" w:rsidRPr="00AC4E4C" w:rsidTr="00AC4E4C">
        <w:tc>
          <w:tcPr>
            <w:tcW w:w="5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4E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4E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4E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«Закон суров, но он закон»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2020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дтректора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ВР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AC4E4C" w:rsidRDefault="00AC4E4C" w:rsidP="00AC4E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C4E4C" w:rsidRPr="00AC4E4C" w:rsidTr="00AC4E4C">
        <w:tc>
          <w:tcPr>
            <w:tcW w:w="5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4E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Встреча с работниками </w:t>
            </w:r>
            <w:r w:rsidRPr="00AC4E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полиции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4E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«Виды правонарушений несовершеннолетних и ответственность за них»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2020 Февраль 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Default="00AC4E4C" w:rsidP="00AC4E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 директора по ВР</w:t>
            </w:r>
          </w:p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Муртазина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Л.Р.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AC4E4C" w:rsidRDefault="00AC4E4C" w:rsidP="00AC4E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Участковый( сотрудник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полиции) 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Минхазетдинов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Л.Ф.</w:t>
            </w:r>
          </w:p>
        </w:tc>
      </w:tr>
      <w:tr w:rsidR="00AC4E4C" w:rsidRPr="00AC4E4C" w:rsidTr="00AC4E4C">
        <w:tc>
          <w:tcPr>
            <w:tcW w:w="5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4E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4E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Родительское собрание 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4E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«Вредным привычкам – нет!»</w:t>
            </w:r>
          </w:p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4E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«Два секрета воспитания»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2020</w:t>
            </w:r>
          </w:p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 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Default="00AC4E4C" w:rsidP="00AC4E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Зам. Директора по ВР   </w:t>
            </w:r>
          </w:p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Муртазина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Л.Р.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C4E4C" w:rsidRPr="00AC4E4C" w:rsidTr="00AC4E4C">
        <w:tc>
          <w:tcPr>
            <w:tcW w:w="5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4E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Круглый стол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4E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«Нормы жизни в обществе»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обществознания Мансурова Г.И.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C4E4C" w:rsidRPr="00AC4E4C" w:rsidTr="00AC4E4C">
        <w:tc>
          <w:tcPr>
            <w:tcW w:w="5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4E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Всеобуч для родителей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4E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«Причины правонарушений в подростковом возрасте»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Директор школы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Муртазин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Н.К.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AC4E4C" w:rsidRPr="00AC4E4C" w:rsidRDefault="00AC4E4C" w:rsidP="00AC4E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567D9E" w:rsidRDefault="00567D9E"/>
    <w:sectPr w:rsidR="00567D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E4C"/>
    <w:rsid w:val="00256A3C"/>
    <w:rsid w:val="00567D9E"/>
    <w:rsid w:val="005D0839"/>
    <w:rsid w:val="0077336C"/>
    <w:rsid w:val="00774B11"/>
    <w:rsid w:val="00AC4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E6022E-646D-444B-A27C-60C26B4B2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4E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C4E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60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USER_9</dc:creator>
  <cp:keywords/>
  <dc:description/>
  <cp:lastModifiedBy>USER_9</cp:lastModifiedBy>
  <cp:revision>3</cp:revision>
  <cp:lastPrinted>2021-10-15T10:50:00Z</cp:lastPrinted>
  <dcterms:created xsi:type="dcterms:W3CDTF">2021-10-15T11:35:00Z</dcterms:created>
  <dcterms:modified xsi:type="dcterms:W3CDTF">2021-12-08T09:35:00Z</dcterms:modified>
</cp:coreProperties>
</file>